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9ECD" w14:textId="5B63AD76" w:rsidR="00F36C86" w:rsidRDefault="002A1C20" w:rsidP="002A1C20">
      <w:pPr>
        <w:spacing w:after="0"/>
      </w:pPr>
      <w:r>
        <w:rPr>
          <w:noProof/>
        </w:rPr>
        <w:drawing>
          <wp:inline distT="0" distB="0" distL="0" distR="0" wp14:anchorId="25E284C4" wp14:editId="77D0DF1D">
            <wp:extent cx="6838708" cy="469392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urpren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9" b="1090"/>
                    <a:stretch/>
                  </pic:blipFill>
                  <pic:spPr bwMode="auto">
                    <a:xfrm>
                      <a:off x="0" y="0"/>
                      <a:ext cx="6840000" cy="4694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268AD" w14:textId="0132446E" w:rsidR="002A1C20" w:rsidRDefault="002A1C20" w:rsidP="002A1C20">
      <w:pPr>
        <w:pBdr>
          <w:bottom w:val="single" w:sz="4" w:space="1" w:color="auto"/>
        </w:pBdr>
        <w:spacing w:after="0"/>
      </w:pPr>
    </w:p>
    <w:p w14:paraId="0077E8E9" w14:textId="132EE7EC" w:rsidR="002A1C20" w:rsidRDefault="002A1C20" w:rsidP="002A1C20">
      <w:pPr>
        <w:spacing w:after="0"/>
      </w:pPr>
    </w:p>
    <w:p w14:paraId="4DF166DF" w14:textId="17EDF00F" w:rsidR="002A1C20" w:rsidRPr="002A1C20" w:rsidRDefault="002A1C20" w:rsidP="002A1C20">
      <w:pPr>
        <w:spacing w:after="0"/>
        <w:jc w:val="center"/>
        <w:rPr>
          <w:rFonts w:ascii="Comic Sans MS" w:hAnsi="Comic Sans MS"/>
          <w:b/>
          <w:bCs/>
        </w:rPr>
      </w:pPr>
      <w:r w:rsidRPr="002A1C20">
        <w:rPr>
          <w:rFonts w:ascii="Comic Sans MS" w:hAnsi="Comic Sans MS"/>
          <w:b/>
          <w:bCs/>
        </w:rPr>
        <w:t>Help ons mee door namen te verzinnen</w:t>
      </w:r>
      <w:r>
        <w:rPr>
          <w:rFonts w:ascii="Comic Sans MS" w:hAnsi="Comic Sans MS"/>
          <w:b/>
          <w:bCs/>
        </w:rPr>
        <w:t xml:space="preserve"> </w:t>
      </w:r>
      <w:r w:rsidRPr="002A1C20">
        <w:rPr>
          <w:rFonts w:ascii="Comic Sans MS" w:hAnsi="Comic Sans MS"/>
          <w:b/>
          <w:bCs/>
        </w:rPr>
        <w:t>voor de puppy’s en veulentjes van 2020</w:t>
      </w:r>
      <w:r>
        <w:rPr>
          <w:rFonts w:ascii="Comic Sans MS" w:hAnsi="Comic Sans MS"/>
          <w:b/>
          <w:bCs/>
        </w:rPr>
        <w:t xml:space="preserve"> !!!</w:t>
      </w:r>
    </w:p>
    <w:p w14:paraId="28BC95ED" w14:textId="65D06336" w:rsidR="002A1C20" w:rsidRPr="002A1C20" w:rsidRDefault="002A1C20" w:rsidP="002A1C20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2A1C20" w14:paraId="036F29AD" w14:textId="77777777" w:rsidTr="002A1C20">
        <w:tc>
          <w:tcPr>
            <w:tcW w:w="3587" w:type="dxa"/>
          </w:tcPr>
          <w:p w14:paraId="3CDAA21B" w14:textId="34AF7DE4" w:rsidR="002A1C20" w:rsidRDefault="009250E4" w:rsidP="002A1C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A315AEF" wp14:editId="1D79D66E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158115</wp:posOffset>
                      </wp:positionV>
                      <wp:extent cx="252000" cy="252000"/>
                      <wp:effectExtent l="19050" t="19050" r="15240" b="34290"/>
                      <wp:wrapNone/>
                      <wp:docPr id="2" name="Ster: 10 punt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4B54B" id="Ster: 10 punten 2" o:spid="_x0000_s1026" style="position:absolute;margin-left:74.5pt;margin-top:12.45pt;width:19.8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" path="m,87063l34824,62999,48127,24063r43047,-1l126000,r34826,24062l203873,24063r13303,38936l252000,87063r-13301,38937l252000,164937r-34824,24064l203873,227937r-43047,1l126000,252000,91174,227938r-43047,-1l34824,189001,,164937,13301,126000,,87063xe" fillcolor="#f2f2f2 [3052]" strokecolor="gray [1629]" strokeweight="1pt">
                      <v:stroke joinstyle="miter"/>
                      <v:path arrowok="t" o:connecttype="custom" o:connectlocs="0,87063;34824,62999;48127,24063;91174,24062;126000,0;160826,24062;203873,24063;217176,62999;252000,87063;238699,126000;252000,164937;217176,189001;203873,227937;160826,227938;126000,252000;91174,227938;48127,227937;34824,189001;0,164937;13301,126000;0,87063" o:connectangles="0,0,0,0,0,0,0,0,0,0,0,0,0,0,0,0,0,0,0,0,0"/>
                    </v:shape>
                  </w:pict>
                </mc:Fallback>
              </mc:AlternateContent>
            </w:r>
            <w:r w:rsidR="002A1C20">
              <w:t>Namen beginnend met een</w:t>
            </w:r>
          </w:p>
          <w:p w14:paraId="23765A95" w14:textId="6E790B32" w:rsidR="002A1C20" w:rsidRPr="002A1C20" w:rsidRDefault="002A1C20" w:rsidP="002A1C20">
            <w:pPr>
              <w:jc w:val="center"/>
              <w:rPr>
                <w:b/>
                <w:bCs/>
                <w:sz w:val="28"/>
                <w:szCs w:val="28"/>
              </w:rPr>
            </w:pPr>
            <w:r w:rsidRPr="002A1C20">
              <w:rPr>
                <w:b/>
                <w:bCs/>
                <w:sz w:val="28"/>
                <w:szCs w:val="28"/>
              </w:rPr>
              <w:t>T</w:t>
            </w:r>
          </w:p>
          <w:p w14:paraId="7D61BC54" w14:textId="7F9E8B16" w:rsidR="002A1C20" w:rsidRDefault="002A1C20" w:rsidP="002A1C20">
            <w:pPr>
              <w:jc w:val="center"/>
            </w:pPr>
            <w:r>
              <w:t>voor de hondjes</w:t>
            </w:r>
          </w:p>
        </w:tc>
        <w:tc>
          <w:tcPr>
            <w:tcW w:w="3587" w:type="dxa"/>
          </w:tcPr>
          <w:p w14:paraId="60F9B7EA" w14:textId="69C1428C" w:rsidR="002A1C20" w:rsidRDefault="009250E4" w:rsidP="002A1C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B39EB18" wp14:editId="1383F434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161290</wp:posOffset>
                      </wp:positionV>
                      <wp:extent cx="252000" cy="252000"/>
                      <wp:effectExtent l="19050" t="19050" r="15240" b="34290"/>
                      <wp:wrapNone/>
                      <wp:docPr id="4" name="Ster: 10 punt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01058" id="Ster: 10 punten 4" o:spid="_x0000_s1026" style="position:absolute;margin-left:74.15pt;margin-top:12.7pt;width:19.85pt;height:1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" path="m,87063l34824,62999,48127,24063r43047,-1l126000,r34826,24062l203873,24063r13303,38936l252000,87063r-13301,38937l252000,164937r-34824,24064l203873,227937r-43047,1l126000,252000,91174,227938r-43047,-1l34824,189001,,164937,13301,126000,,87063xe" fillcolor="#f2f2f2 [3052]" strokecolor="gray [1629]" strokeweight="1pt">
                      <v:stroke joinstyle="miter"/>
                      <v:path arrowok="t" o:connecttype="custom" o:connectlocs="0,87063;34824,62999;48127,24063;91174,24062;126000,0;160826,24062;203873,24063;217176,62999;252000,87063;238699,126000;252000,164937;217176,189001;203873,227937;160826,227938;126000,252000;91174,227938;48127,227937;34824,189001;0,164937;13301,126000;0,87063" o:connectangles="0,0,0,0,0,0,0,0,0,0,0,0,0,0,0,0,0,0,0,0,0"/>
                    </v:shape>
                  </w:pict>
                </mc:Fallback>
              </mc:AlternateContent>
            </w:r>
            <w:r w:rsidR="002A1C20">
              <w:t>Namen beginnend met een</w:t>
            </w:r>
          </w:p>
          <w:p w14:paraId="67118923" w14:textId="13E774DC" w:rsidR="002A1C20" w:rsidRPr="002A1C20" w:rsidRDefault="002A1C20" w:rsidP="002A1C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  <w:p w14:paraId="2982E27F" w14:textId="3404CF28" w:rsidR="002A1C20" w:rsidRDefault="002A1C20" w:rsidP="002A1C20">
            <w:pPr>
              <w:jc w:val="center"/>
            </w:pPr>
            <w:r>
              <w:t xml:space="preserve">voor de </w:t>
            </w:r>
            <w:r>
              <w:t>pony’s</w:t>
            </w:r>
          </w:p>
        </w:tc>
        <w:tc>
          <w:tcPr>
            <w:tcW w:w="3588" w:type="dxa"/>
          </w:tcPr>
          <w:p w14:paraId="38228BC2" w14:textId="3162DFD9" w:rsidR="002A1C20" w:rsidRDefault="009250E4" w:rsidP="002A1C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53A42D4" wp14:editId="6A86ED81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154940</wp:posOffset>
                      </wp:positionV>
                      <wp:extent cx="252000" cy="252000"/>
                      <wp:effectExtent l="19050" t="19050" r="15240" b="34290"/>
                      <wp:wrapNone/>
                      <wp:docPr id="5" name="Ster: 10 punt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65931" id="Ster: 10 punten 5" o:spid="_x0000_s1026" style="position:absolute;margin-left:74.8pt;margin-top:12.2pt;width:19.85pt;height:1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" path="m,87063l34824,62999,48127,24063r43047,-1l126000,r34826,24062l203873,24063r13303,38936l252000,87063r-13301,38937l252000,164937r-34824,24064l203873,227937r-43047,1l126000,252000,91174,227938r-43047,-1l34824,189001,,164937,13301,126000,,87063xe" fillcolor="#f2f2f2 [3052]" strokecolor="gray [1629]" strokeweight="1pt">
                      <v:stroke joinstyle="miter"/>
                      <v:path arrowok="t" o:connecttype="custom" o:connectlocs="0,87063;34824,62999;48127,24063;91174,24062;126000,0;160826,24062;203873,24063;217176,62999;252000,87063;238699,126000;252000,164937;217176,189001;203873,227937;160826,227938;126000,252000;91174,227938;48127,227937;34824,189001;0,164937;13301,126000;0,87063" o:connectangles="0,0,0,0,0,0,0,0,0,0,0,0,0,0,0,0,0,0,0,0,0"/>
                    </v:shape>
                  </w:pict>
                </mc:Fallback>
              </mc:AlternateContent>
            </w:r>
            <w:r w:rsidR="002A1C20">
              <w:t>Namen beginnend met een</w:t>
            </w:r>
          </w:p>
          <w:p w14:paraId="20585058" w14:textId="0F9D7E65" w:rsidR="002A1C20" w:rsidRPr="002A1C20" w:rsidRDefault="002A1C20" w:rsidP="002A1C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</w:p>
          <w:p w14:paraId="1D37DEE8" w14:textId="6D4E102D" w:rsidR="002A1C20" w:rsidRDefault="002A1C20" w:rsidP="002A1C20">
            <w:pPr>
              <w:jc w:val="center"/>
            </w:pPr>
            <w:r>
              <w:t xml:space="preserve">voor de </w:t>
            </w:r>
            <w:r>
              <w:t>paard</w:t>
            </w:r>
            <w:r>
              <w:t>jes</w:t>
            </w:r>
          </w:p>
        </w:tc>
      </w:tr>
      <w:tr w:rsidR="002A1C20" w14:paraId="0A2A6BC1" w14:textId="77777777" w:rsidTr="002A1C20">
        <w:trPr>
          <w:trHeight w:val="567"/>
        </w:trPr>
        <w:tc>
          <w:tcPr>
            <w:tcW w:w="3587" w:type="dxa"/>
          </w:tcPr>
          <w:p w14:paraId="5A9E7896" w14:textId="7399AE51" w:rsidR="002A1C20" w:rsidRDefault="002A1C20" w:rsidP="002A1C20"/>
        </w:tc>
        <w:tc>
          <w:tcPr>
            <w:tcW w:w="3587" w:type="dxa"/>
          </w:tcPr>
          <w:p w14:paraId="0C84E8D0" w14:textId="12CF2FA1" w:rsidR="002A1C20" w:rsidRDefault="002A1C20" w:rsidP="002A1C20"/>
        </w:tc>
        <w:tc>
          <w:tcPr>
            <w:tcW w:w="3588" w:type="dxa"/>
          </w:tcPr>
          <w:p w14:paraId="61E430A1" w14:textId="77777777" w:rsidR="002A1C20" w:rsidRDefault="002A1C20" w:rsidP="002A1C20"/>
        </w:tc>
      </w:tr>
      <w:tr w:rsidR="002A1C20" w14:paraId="502CE549" w14:textId="77777777" w:rsidTr="002A1C20">
        <w:trPr>
          <w:trHeight w:val="567"/>
        </w:trPr>
        <w:tc>
          <w:tcPr>
            <w:tcW w:w="3587" w:type="dxa"/>
          </w:tcPr>
          <w:p w14:paraId="187487BC" w14:textId="77777777" w:rsidR="002A1C20" w:rsidRDefault="002A1C20" w:rsidP="002A1C20"/>
        </w:tc>
        <w:tc>
          <w:tcPr>
            <w:tcW w:w="3587" w:type="dxa"/>
          </w:tcPr>
          <w:p w14:paraId="4987E8C0" w14:textId="77777777" w:rsidR="002A1C20" w:rsidRDefault="002A1C20" w:rsidP="002A1C20"/>
        </w:tc>
        <w:tc>
          <w:tcPr>
            <w:tcW w:w="3588" w:type="dxa"/>
          </w:tcPr>
          <w:p w14:paraId="7DF8E317" w14:textId="77777777" w:rsidR="002A1C20" w:rsidRDefault="002A1C20" w:rsidP="002A1C20"/>
        </w:tc>
      </w:tr>
      <w:tr w:rsidR="002A1C20" w14:paraId="152031E5" w14:textId="77777777" w:rsidTr="002A1C20">
        <w:trPr>
          <w:trHeight w:val="567"/>
        </w:trPr>
        <w:tc>
          <w:tcPr>
            <w:tcW w:w="3587" w:type="dxa"/>
          </w:tcPr>
          <w:p w14:paraId="65650C24" w14:textId="77777777" w:rsidR="002A1C20" w:rsidRDefault="002A1C20" w:rsidP="002A1C20"/>
        </w:tc>
        <w:tc>
          <w:tcPr>
            <w:tcW w:w="3587" w:type="dxa"/>
          </w:tcPr>
          <w:p w14:paraId="708FAD1F" w14:textId="77777777" w:rsidR="002A1C20" w:rsidRDefault="002A1C20" w:rsidP="002A1C20">
            <w:bookmarkStart w:id="0" w:name="_GoBack"/>
            <w:bookmarkEnd w:id="0"/>
          </w:p>
        </w:tc>
        <w:tc>
          <w:tcPr>
            <w:tcW w:w="3588" w:type="dxa"/>
          </w:tcPr>
          <w:p w14:paraId="52F17B9E" w14:textId="77777777" w:rsidR="002A1C20" w:rsidRDefault="002A1C20" w:rsidP="002A1C20"/>
        </w:tc>
      </w:tr>
      <w:tr w:rsidR="002A1C20" w14:paraId="73225618" w14:textId="77777777" w:rsidTr="002A1C20">
        <w:trPr>
          <w:trHeight w:val="567"/>
        </w:trPr>
        <w:tc>
          <w:tcPr>
            <w:tcW w:w="3587" w:type="dxa"/>
          </w:tcPr>
          <w:p w14:paraId="0F26DB56" w14:textId="77777777" w:rsidR="002A1C20" w:rsidRDefault="002A1C20" w:rsidP="002A1C20"/>
        </w:tc>
        <w:tc>
          <w:tcPr>
            <w:tcW w:w="3587" w:type="dxa"/>
          </w:tcPr>
          <w:p w14:paraId="60B92E1C" w14:textId="77777777" w:rsidR="002A1C20" w:rsidRDefault="002A1C20" w:rsidP="002A1C20"/>
        </w:tc>
        <w:tc>
          <w:tcPr>
            <w:tcW w:w="3588" w:type="dxa"/>
          </w:tcPr>
          <w:p w14:paraId="3B2AC708" w14:textId="77777777" w:rsidR="002A1C20" w:rsidRDefault="002A1C20" w:rsidP="002A1C20"/>
        </w:tc>
      </w:tr>
      <w:tr w:rsidR="002A1C20" w14:paraId="1E394884" w14:textId="77777777" w:rsidTr="002A1C20">
        <w:trPr>
          <w:trHeight w:val="567"/>
        </w:trPr>
        <w:tc>
          <w:tcPr>
            <w:tcW w:w="3587" w:type="dxa"/>
          </w:tcPr>
          <w:p w14:paraId="074DCEE8" w14:textId="77777777" w:rsidR="002A1C20" w:rsidRDefault="002A1C20" w:rsidP="002A1C20"/>
        </w:tc>
        <w:tc>
          <w:tcPr>
            <w:tcW w:w="3587" w:type="dxa"/>
          </w:tcPr>
          <w:p w14:paraId="4F075B3E" w14:textId="77777777" w:rsidR="002A1C20" w:rsidRDefault="002A1C20" w:rsidP="002A1C20"/>
        </w:tc>
        <w:tc>
          <w:tcPr>
            <w:tcW w:w="3588" w:type="dxa"/>
          </w:tcPr>
          <w:p w14:paraId="684445DE" w14:textId="77777777" w:rsidR="002A1C20" w:rsidRDefault="002A1C20" w:rsidP="002A1C20"/>
        </w:tc>
      </w:tr>
    </w:tbl>
    <w:p w14:paraId="067AFEB7" w14:textId="5A2BF70C" w:rsidR="002A1C20" w:rsidRDefault="002A1C20" w:rsidP="002A1C20">
      <w:pPr>
        <w:spacing w:after="0"/>
      </w:pPr>
    </w:p>
    <w:p w14:paraId="419344E8" w14:textId="77777777" w:rsidR="002A1C20" w:rsidRPr="002A1C20" w:rsidRDefault="002A1C20" w:rsidP="002A1C20">
      <w:pPr>
        <w:pStyle w:val="Lijstalinea"/>
        <w:numPr>
          <w:ilvl w:val="0"/>
          <w:numId w:val="1"/>
        </w:numPr>
        <w:spacing w:after="0"/>
        <w:jc w:val="center"/>
        <w:rPr>
          <w:rFonts w:ascii="Comic Sans MS" w:hAnsi="Comic Sans MS"/>
        </w:rPr>
      </w:pPr>
      <w:r w:rsidRPr="002A1C20">
        <w:rPr>
          <w:rFonts w:ascii="Comic Sans MS" w:hAnsi="Comic Sans MS"/>
        </w:rPr>
        <w:t>Je mag meer dan 1 kleurprent inleveren.</w:t>
      </w:r>
    </w:p>
    <w:p w14:paraId="2F61B77C" w14:textId="64E3F9D6" w:rsidR="002A1C20" w:rsidRPr="002A1C20" w:rsidRDefault="002A1C20" w:rsidP="002A1C20">
      <w:pPr>
        <w:pStyle w:val="Lijstalinea"/>
        <w:numPr>
          <w:ilvl w:val="0"/>
          <w:numId w:val="1"/>
        </w:numPr>
        <w:spacing w:after="0"/>
        <w:jc w:val="center"/>
        <w:rPr>
          <w:rFonts w:ascii="Comic Sans MS" w:hAnsi="Comic Sans MS"/>
        </w:rPr>
      </w:pPr>
      <w:r w:rsidRPr="002A1C20">
        <w:rPr>
          <w:rFonts w:ascii="Comic Sans MS" w:hAnsi="Comic Sans MS"/>
        </w:rPr>
        <w:t xml:space="preserve">Voor elke letter mag je </w:t>
      </w:r>
      <w:r>
        <w:rPr>
          <w:rFonts w:ascii="Comic Sans MS" w:hAnsi="Comic Sans MS"/>
        </w:rPr>
        <w:t xml:space="preserve">per kleurprent </w:t>
      </w:r>
      <w:r w:rsidRPr="002A1C20">
        <w:rPr>
          <w:rFonts w:ascii="Comic Sans MS" w:hAnsi="Comic Sans MS"/>
        </w:rPr>
        <w:t>5 namen verzinnen.</w:t>
      </w:r>
    </w:p>
    <w:p w14:paraId="20DD9A03" w14:textId="230C6029" w:rsidR="002A1C20" w:rsidRDefault="002A1C20" w:rsidP="002A1C20">
      <w:pPr>
        <w:pStyle w:val="Lijstalinea"/>
        <w:numPr>
          <w:ilvl w:val="0"/>
          <w:numId w:val="1"/>
        </w:numPr>
        <w:spacing w:after="0"/>
        <w:jc w:val="center"/>
        <w:rPr>
          <w:rFonts w:ascii="Comic Sans MS" w:hAnsi="Comic Sans MS"/>
        </w:rPr>
      </w:pPr>
      <w:r w:rsidRPr="002A1C20">
        <w:rPr>
          <w:rFonts w:ascii="Comic Sans MS" w:hAnsi="Comic Sans MS"/>
        </w:rPr>
        <w:t>Enkel ingekleurde prenten kunnen meedoen.</w:t>
      </w:r>
    </w:p>
    <w:p w14:paraId="2CD1CBDA" w14:textId="708961D4" w:rsidR="002A1C20" w:rsidRDefault="002A1C20" w:rsidP="002A1C20">
      <w:pPr>
        <w:spacing w:after="0"/>
        <w:jc w:val="center"/>
        <w:rPr>
          <w:rFonts w:ascii="Comic Sans MS" w:hAnsi="Comic Sans MS"/>
        </w:rPr>
      </w:pPr>
    </w:p>
    <w:p w14:paraId="617AFDF2" w14:textId="466D1789" w:rsidR="002A1C20" w:rsidRDefault="002A1C20" w:rsidP="002A1C20">
      <w:pPr>
        <w:spacing w:after="0"/>
        <w:jc w:val="center"/>
        <w:rPr>
          <w:rFonts w:ascii="Comic Sans MS" w:hAnsi="Comic Sans MS"/>
        </w:rPr>
      </w:pPr>
    </w:p>
    <w:p w14:paraId="622CCED0" w14:textId="7103B694" w:rsidR="002A1C20" w:rsidRPr="009250E4" w:rsidRDefault="002A1C20" w:rsidP="002A1C20">
      <w:pPr>
        <w:spacing w:after="0"/>
        <w:jc w:val="center"/>
        <w:rPr>
          <w:rFonts w:ascii="Comic Sans MS" w:hAnsi="Comic Sans MS"/>
          <w:b/>
          <w:bCs/>
          <w:u w:val="single"/>
        </w:rPr>
      </w:pPr>
      <w:r w:rsidRPr="009250E4">
        <w:rPr>
          <w:rFonts w:ascii="Comic Sans MS" w:hAnsi="Comic Sans MS"/>
          <w:b/>
          <w:bCs/>
          <w:u w:val="single"/>
        </w:rPr>
        <w:t>Tip</w:t>
      </w:r>
    </w:p>
    <w:p w14:paraId="01BB2369" w14:textId="7B4D6926" w:rsidR="002A1C20" w:rsidRDefault="002A1C20" w:rsidP="002A1C20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De namen van de ouders kan je vinden op onze website.</w:t>
      </w:r>
    </w:p>
    <w:p w14:paraId="61C2C3C2" w14:textId="6F8B21E5" w:rsidR="002A1C20" w:rsidRPr="009250E4" w:rsidRDefault="002A1C20" w:rsidP="002A1C20">
      <w:pPr>
        <w:spacing w:after="0"/>
        <w:jc w:val="center"/>
        <w:rPr>
          <w:rFonts w:ascii="Comic Sans MS" w:hAnsi="Comic Sans MS"/>
          <w:u w:val="single"/>
        </w:rPr>
      </w:pPr>
      <w:r w:rsidRPr="009250E4">
        <w:rPr>
          <w:u w:val="single"/>
        </w:rPr>
        <w:t>https://tvijverke.weebly.com/nakomelingen.html</w:t>
      </w:r>
    </w:p>
    <w:sectPr w:rsidR="002A1C20" w:rsidRPr="009250E4" w:rsidSect="002A1C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40D04"/>
    <w:multiLevelType w:val="hybridMultilevel"/>
    <w:tmpl w:val="130C0C76"/>
    <w:lvl w:ilvl="0" w:tplc="4FDAAF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20"/>
    <w:rsid w:val="00060147"/>
    <w:rsid w:val="000F4D2C"/>
    <w:rsid w:val="002A1C20"/>
    <w:rsid w:val="0092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A131"/>
  <w15:chartTrackingRefBased/>
  <w15:docId w15:val="{36D8122B-CB69-4C47-AF7B-6409DA38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A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A1C20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2A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Van Ballaert</dc:creator>
  <cp:keywords/>
  <dc:description/>
  <cp:lastModifiedBy>Evi Van Ballaert</cp:lastModifiedBy>
  <cp:revision>1</cp:revision>
  <dcterms:created xsi:type="dcterms:W3CDTF">2020-02-29T23:11:00Z</dcterms:created>
  <dcterms:modified xsi:type="dcterms:W3CDTF">2020-02-29T23:29:00Z</dcterms:modified>
</cp:coreProperties>
</file>