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1938" w14:textId="77777777" w:rsidR="00774B76" w:rsidRDefault="00774B76" w:rsidP="004C6578">
      <w:pPr>
        <w:spacing w:after="120" w:line="240" w:lineRule="auto"/>
        <w:jc w:val="center"/>
        <w:rPr>
          <w:b/>
          <w:color w:val="00B0F0"/>
          <w:u w:val="single"/>
        </w:rPr>
      </w:pPr>
      <w:r>
        <w:rPr>
          <w:b/>
          <w:color w:val="00B0F0"/>
          <w:u w:val="single"/>
        </w:rPr>
        <w:t>PAARDENSPORT VLAANDEREN</w:t>
      </w:r>
    </w:p>
    <w:p w14:paraId="7A73DAB0" w14:textId="326D6508" w:rsidR="004C6578" w:rsidRPr="004C6578" w:rsidRDefault="00774B76" w:rsidP="004C6578">
      <w:pPr>
        <w:spacing w:after="120" w:line="240" w:lineRule="auto"/>
        <w:jc w:val="center"/>
        <w:rPr>
          <w:b/>
          <w:color w:val="00B0F0"/>
          <w:u w:val="single"/>
        </w:rPr>
      </w:pPr>
      <w:r w:rsidRPr="000C0FDC">
        <w:rPr>
          <w:b/>
          <w:color w:val="00B0F0"/>
          <w:u w:val="single"/>
        </w:rPr>
        <w:t xml:space="preserve">AANVRAAG   </w:t>
      </w:r>
      <w:r w:rsidR="00655763" w:rsidRPr="000C0FDC">
        <w:rPr>
          <w:b/>
          <w:color w:val="00B0F0"/>
          <w:u w:val="single"/>
        </w:rPr>
        <w:t>VERZEKERING</w:t>
      </w:r>
      <w:r>
        <w:rPr>
          <w:b/>
          <w:color w:val="00B0F0"/>
          <w:u w:val="single"/>
        </w:rPr>
        <w:t xml:space="preserve">   202</w:t>
      </w:r>
      <w:r w:rsidR="00694B5C">
        <w:rPr>
          <w:b/>
          <w:color w:val="00B0F0"/>
          <w:u w:val="single"/>
        </w:rPr>
        <w:t>4</w:t>
      </w:r>
    </w:p>
    <w:p w14:paraId="23C77DFB" w14:textId="77777777" w:rsidR="004C6578" w:rsidRDefault="004C6578" w:rsidP="004C6578">
      <w:pPr>
        <w:jc w:val="center"/>
        <w:rPr>
          <w:sz w:val="18"/>
        </w:rPr>
      </w:pPr>
      <w:r w:rsidRPr="004C6578">
        <w:rPr>
          <w:sz w:val="18"/>
        </w:rPr>
        <w:t>Indien dit formulier via de computer wordt ingevuld, mag het ‘aanduiden’ gebeuren doormiddel van ‘markeren’ en schrijflijnen mogen uiteraard verwijderd worden.</w:t>
      </w:r>
    </w:p>
    <w:p w14:paraId="1ADA84A8" w14:textId="77777777" w:rsidR="0007255F" w:rsidRPr="000C0FDC" w:rsidRDefault="0007255F" w:rsidP="000C0FDC">
      <w:pPr>
        <w:spacing w:after="120" w:line="240" w:lineRule="auto"/>
        <w:rPr>
          <w:b/>
          <w:color w:val="993300"/>
          <w:u w:val="single"/>
        </w:rPr>
      </w:pPr>
      <w:r w:rsidRPr="000C0FDC">
        <w:rPr>
          <w:b/>
          <w:color w:val="993300"/>
          <w:u w:val="single"/>
        </w:rPr>
        <w:t>Algemeen</w:t>
      </w:r>
    </w:p>
    <w:p w14:paraId="4C1FEC69" w14:textId="77777777" w:rsidR="0007255F" w:rsidRPr="000C0FDC" w:rsidRDefault="0007255F" w:rsidP="000C0FDC">
      <w:pPr>
        <w:spacing w:after="120" w:line="240" w:lineRule="auto"/>
      </w:pPr>
      <w:r w:rsidRPr="000C0FDC">
        <w:t>Naam</w:t>
      </w:r>
      <w:r w:rsidRPr="000C0FDC">
        <w:tab/>
      </w:r>
      <w:r w:rsidRPr="000C0FDC">
        <w:tab/>
      </w:r>
      <w:r w:rsidRPr="000C0FDC">
        <w:tab/>
      </w:r>
      <w:r w:rsidRPr="000C0FDC">
        <w:tab/>
        <w:t>_______________________________________________________</w:t>
      </w:r>
    </w:p>
    <w:p w14:paraId="7FBD47A4" w14:textId="77777777" w:rsidR="0007255F" w:rsidRPr="000C0FDC" w:rsidRDefault="0007255F" w:rsidP="000C0FDC">
      <w:pPr>
        <w:spacing w:after="120" w:line="240" w:lineRule="auto"/>
      </w:pPr>
      <w:r w:rsidRPr="000C0FDC">
        <w:t>Voornaam</w:t>
      </w:r>
      <w:r w:rsidRPr="000C0FDC">
        <w:tab/>
      </w:r>
      <w:r w:rsidRPr="000C0FDC">
        <w:tab/>
      </w:r>
      <w:r w:rsidRPr="000C0FDC">
        <w:tab/>
        <w:t>_______________________________________________________</w:t>
      </w:r>
    </w:p>
    <w:p w14:paraId="1B725411" w14:textId="77777777" w:rsidR="0007255F" w:rsidRPr="000C0FDC" w:rsidRDefault="0007255F" w:rsidP="000C0FDC">
      <w:pPr>
        <w:spacing w:after="120" w:line="240" w:lineRule="auto"/>
      </w:pPr>
      <w:r w:rsidRPr="000C0FDC">
        <w:t>Geboortedatum</w:t>
      </w:r>
      <w:r w:rsidRPr="000C0FDC">
        <w:tab/>
      </w:r>
      <w:r w:rsidRPr="000C0FDC">
        <w:tab/>
        <w:t>_______________________________________________________</w:t>
      </w:r>
    </w:p>
    <w:p w14:paraId="0C0FE2D3" w14:textId="77777777" w:rsidR="0007255F" w:rsidRPr="000C0FDC" w:rsidRDefault="0007255F" w:rsidP="000C0FDC">
      <w:pPr>
        <w:spacing w:after="120" w:line="240" w:lineRule="auto"/>
      </w:pPr>
      <w:r w:rsidRPr="000C0FDC">
        <w:t>Geslacht (omcirkel)</w:t>
      </w:r>
      <w:r w:rsidRPr="000C0FDC">
        <w:tab/>
      </w:r>
      <w:r w:rsidRPr="000C0FDC">
        <w:tab/>
        <w:t>vrouw</w:t>
      </w:r>
      <w:r w:rsidRPr="000C0FDC">
        <w:tab/>
      </w:r>
      <w:r w:rsidRPr="000C0FDC">
        <w:tab/>
        <w:t>man</w:t>
      </w:r>
    </w:p>
    <w:p w14:paraId="587D798A" w14:textId="77777777" w:rsidR="0007255F" w:rsidRPr="000C0FDC" w:rsidRDefault="0007255F" w:rsidP="000C0FDC">
      <w:pPr>
        <w:spacing w:after="120" w:line="240" w:lineRule="auto"/>
      </w:pPr>
      <w:r w:rsidRPr="000C0FDC">
        <w:t>Taal</w:t>
      </w:r>
      <w:r w:rsidRPr="000C0FDC">
        <w:tab/>
      </w:r>
      <w:r w:rsidRPr="000C0FDC">
        <w:tab/>
      </w:r>
      <w:r w:rsidRPr="000C0FDC">
        <w:tab/>
      </w:r>
      <w:r w:rsidRPr="000C0FDC">
        <w:tab/>
        <w:t>_______________________________________________________</w:t>
      </w:r>
    </w:p>
    <w:p w14:paraId="60AC8882" w14:textId="77777777" w:rsidR="0007255F" w:rsidRDefault="0007255F" w:rsidP="000C0FDC">
      <w:pPr>
        <w:spacing w:after="120" w:line="240" w:lineRule="auto"/>
      </w:pPr>
      <w:r w:rsidRPr="000C0FDC">
        <w:t>Nationaliteit</w:t>
      </w:r>
      <w:r w:rsidRPr="000C0FDC">
        <w:tab/>
      </w:r>
      <w:r w:rsidRPr="000C0FDC">
        <w:tab/>
      </w:r>
      <w:r w:rsidRPr="000C0FDC">
        <w:tab/>
        <w:t>_______________________________________________________</w:t>
      </w:r>
    </w:p>
    <w:p w14:paraId="55FDDA36" w14:textId="77777777" w:rsidR="000C0FDC" w:rsidRPr="000C0FDC" w:rsidRDefault="000C0FDC" w:rsidP="000C0FDC">
      <w:pPr>
        <w:spacing w:after="120" w:line="240" w:lineRule="auto"/>
      </w:pPr>
      <w:r>
        <w:t>Rijksregisternummer</w:t>
      </w:r>
      <w:r>
        <w:tab/>
      </w:r>
      <w:r>
        <w:tab/>
      </w:r>
      <w:r w:rsidRPr="000C0FDC">
        <w:t>_______________________________________________________</w:t>
      </w:r>
    </w:p>
    <w:p w14:paraId="06A9348B" w14:textId="77777777" w:rsidR="0007255F" w:rsidRPr="000C0FDC" w:rsidRDefault="0007255F" w:rsidP="000C0FDC">
      <w:pPr>
        <w:spacing w:after="120" w:line="240" w:lineRule="auto"/>
      </w:pPr>
    </w:p>
    <w:p w14:paraId="245173B1" w14:textId="77777777" w:rsidR="0007255F" w:rsidRPr="000C0FDC" w:rsidRDefault="0007255F" w:rsidP="000C0FDC">
      <w:pPr>
        <w:spacing w:after="120" w:line="240" w:lineRule="auto"/>
        <w:rPr>
          <w:b/>
          <w:color w:val="993300"/>
          <w:u w:val="single"/>
        </w:rPr>
      </w:pPr>
      <w:r w:rsidRPr="000C0FDC">
        <w:rPr>
          <w:b/>
          <w:color w:val="993300"/>
          <w:u w:val="single"/>
        </w:rPr>
        <w:t>Adres</w:t>
      </w:r>
    </w:p>
    <w:p w14:paraId="63D013CE" w14:textId="77777777" w:rsidR="0007255F" w:rsidRPr="000C0FDC" w:rsidRDefault="0007255F" w:rsidP="000C0FDC">
      <w:pPr>
        <w:spacing w:after="120" w:line="240" w:lineRule="auto"/>
      </w:pPr>
      <w:r w:rsidRPr="000C0FDC">
        <w:t>Straat</w:t>
      </w:r>
      <w:r w:rsidRPr="000C0FDC">
        <w:tab/>
      </w:r>
      <w:r w:rsidRPr="000C0FDC">
        <w:tab/>
      </w:r>
      <w:r w:rsidRPr="000C0FDC">
        <w:tab/>
      </w:r>
      <w:r w:rsidRPr="000C0FDC">
        <w:tab/>
        <w:t>_______________________________________________________</w:t>
      </w:r>
    </w:p>
    <w:p w14:paraId="4094C31E" w14:textId="77777777" w:rsidR="0007255F" w:rsidRPr="000C0FDC" w:rsidRDefault="0007255F" w:rsidP="000C0FDC">
      <w:pPr>
        <w:spacing w:after="120" w:line="240" w:lineRule="auto"/>
      </w:pPr>
      <w:r w:rsidRPr="000C0FDC">
        <w:t>Nr/Box</w:t>
      </w:r>
      <w:r w:rsidRPr="000C0FDC">
        <w:tab/>
      </w:r>
      <w:r w:rsidRPr="000C0FDC">
        <w:tab/>
      </w:r>
      <w:r w:rsidRPr="000C0FDC">
        <w:tab/>
      </w:r>
      <w:r w:rsidRPr="000C0FDC">
        <w:tab/>
        <w:t>_______________________________________________________</w:t>
      </w:r>
    </w:p>
    <w:p w14:paraId="260E245A" w14:textId="77777777" w:rsidR="0007255F" w:rsidRPr="000C0FDC" w:rsidRDefault="0007255F" w:rsidP="000C0FDC">
      <w:pPr>
        <w:spacing w:after="120" w:line="240" w:lineRule="auto"/>
      </w:pPr>
      <w:r w:rsidRPr="000C0FDC">
        <w:t>Postcode</w:t>
      </w:r>
      <w:r w:rsidRPr="000C0FDC">
        <w:tab/>
      </w:r>
      <w:r w:rsidRPr="000C0FDC">
        <w:tab/>
      </w:r>
      <w:r w:rsidRPr="000C0FDC">
        <w:tab/>
        <w:t>_______________________________________________________</w:t>
      </w:r>
    </w:p>
    <w:p w14:paraId="07954AFE" w14:textId="77777777" w:rsidR="0007255F" w:rsidRPr="000C0FDC" w:rsidRDefault="0007255F" w:rsidP="000C0FDC">
      <w:pPr>
        <w:spacing w:after="120" w:line="240" w:lineRule="auto"/>
      </w:pPr>
      <w:r w:rsidRPr="000C0FDC">
        <w:t>Woonplaats</w:t>
      </w:r>
      <w:r w:rsidRPr="000C0FDC">
        <w:tab/>
      </w:r>
      <w:r w:rsidRPr="000C0FDC">
        <w:tab/>
      </w:r>
      <w:r w:rsidRPr="000C0FDC">
        <w:tab/>
        <w:t>_______________________________________________________</w:t>
      </w:r>
    </w:p>
    <w:p w14:paraId="056AB1E4" w14:textId="77777777" w:rsidR="0007255F" w:rsidRPr="000C0FDC" w:rsidRDefault="0007255F" w:rsidP="000C0FDC">
      <w:pPr>
        <w:spacing w:after="120" w:line="240" w:lineRule="auto"/>
      </w:pPr>
    </w:p>
    <w:p w14:paraId="69373378" w14:textId="77777777" w:rsidR="0007255F" w:rsidRPr="000C0FDC" w:rsidRDefault="0007255F" w:rsidP="000C0FDC">
      <w:pPr>
        <w:spacing w:after="120" w:line="240" w:lineRule="auto"/>
        <w:rPr>
          <w:b/>
          <w:color w:val="993300"/>
          <w:u w:val="single"/>
        </w:rPr>
      </w:pPr>
      <w:r w:rsidRPr="000C0FDC">
        <w:rPr>
          <w:b/>
          <w:color w:val="993300"/>
          <w:u w:val="single"/>
        </w:rPr>
        <w:t>Contact</w:t>
      </w:r>
    </w:p>
    <w:p w14:paraId="05BE72EA" w14:textId="77777777" w:rsidR="0007255F" w:rsidRPr="000C0FDC" w:rsidRDefault="0007255F" w:rsidP="000C0FDC">
      <w:pPr>
        <w:spacing w:after="120" w:line="240" w:lineRule="auto"/>
      </w:pPr>
      <w:r w:rsidRPr="000C0FDC">
        <w:t>Telefoon</w:t>
      </w:r>
      <w:r w:rsidRPr="000C0FDC">
        <w:tab/>
      </w:r>
      <w:r w:rsidR="00655763" w:rsidRPr="000C0FDC">
        <w:tab/>
      </w:r>
      <w:r w:rsidR="00655763" w:rsidRPr="000C0FDC">
        <w:tab/>
        <w:t>_______________________________________________________</w:t>
      </w:r>
    </w:p>
    <w:p w14:paraId="764B3932" w14:textId="77777777" w:rsidR="0007255F" w:rsidRPr="000C0FDC" w:rsidRDefault="0007255F" w:rsidP="000C0FDC">
      <w:pPr>
        <w:spacing w:after="120" w:line="240" w:lineRule="auto"/>
      </w:pPr>
      <w:r w:rsidRPr="000C0FDC">
        <w:t>GSM</w:t>
      </w:r>
      <w:r w:rsidR="00655763" w:rsidRPr="000C0FDC">
        <w:tab/>
      </w:r>
      <w:r w:rsidR="00655763" w:rsidRPr="000C0FDC">
        <w:tab/>
      </w:r>
      <w:r w:rsidR="00655763" w:rsidRPr="000C0FDC">
        <w:tab/>
      </w:r>
      <w:r w:rsidR="00655763" w:rsidRPr="000C0FDC">
        <w:tab/>
        <w:t>_______________________________________________________</w:t>
      </w:r>
    </w:p>
    <w:p w14:paraId="3EDE2A3A" w14:textId="77777777" w:rsidR="0007255F" w:rsidRPr="000C0FDC" w:rsidRDefault="0007255F" w:rsidP="000C0FDC">
      <w:pPr>
        <w:spacing w:after="120" w:line="240" w:lineRule="auto"/>
      </w:pPr>
      <w:r w:rsidRPr="000C0FDC">
        <w:t>E-mail</w:t>
      </w:r>
      <w:r w:rsidR="00655763" w:rsidRPr="000C0FDC">
        <w:tab/>
      </w:r>
      <w:r w:rsidR="00655763" w:rsidRPr="000C0FDC">
        <w:tab/>
      </w:r>
      <w:r w:rsidR="00655763" w:rsidRPr="000C0FDC">
        <w:tab/>
      </w:r>
      <w:r w:rsidR="00655763" w:rsidRPr="000C0FDC">
        <w:tab/>
        <w:t>_______________________________________________________</w:t>
      </w:r>
    </w:p>
    <w:p w14:paraId="6C06BEAC" w14:textId="77777777" w:rsidR="0007255F" w:rsidRPr="000C0FDC" w:rsidRDefault="0007255F" w:rsidP="000C0FDC">
      <w:pPr>
        <w:spacing w:after="120" w:line="240" w:lineRule="auto"/>
      </w:pPr>
      <w:r w:rsidRPr="000C0FDC">
        <w:t>Website</w:t>
      </w:r>
      <w:r w:rsidR="00655763" w:rsidRPr="000C0FDC">
        <w:tab/>
      </w:r>
      <w:r w:rsidR="00655763" w:rsidRPr="000C0FDC">
        <w:tab/>
      </w:r>
      <w:r w:rsidR="00655763" w:rsidRPr="000C0FDC">
        <w:tab/>
        <w:t>_______________________________________________________</w:t>
      </w:r>
    </w:p>
    <w:p w14:paraId="59CDB0E3" w14:textId="77777777" w:rsidR="0007255F" w:rsidRDefault="0007255F" w:rsidP="000C0FDC">
      <w:pPr>
        <w:spacing w:after="120" w:line="240" w:lineRule="auto"/>
      </w:pPr>
    </w:p>
    <w:p w14:paraId="06A0BDA8" w14:textId="27D3CE63" w:rsidR="0007255F" w:rsidRPr="000C0FDC" w:rsidRDefault="004935DD" w:rsidP="000C0FDC">
      <w:pPr>
        <w:spacing w:after="120" w:line="240" w:lineRule="auto"/>
        <w:rPr>
          <w:b/>
          <w:color w:val="993300"/>
          <w:u w:val="single"/>
        </w:rPr>
      </w:pPr>
      <w:r>
        <w:rPr>
          <w:b/>
          <w:color w:val="993300"/>
          <w:u w:val="single"/>
        </w:rPr>
        <w:t xml:space="preserve">Sportend lid : </w:t>
      </w:r>
      <w:r w:rsidR="00737824" w:rsidRPr="000C0FDC">
        <w:rPr>
          <w:b/>
          <w:color w:val="993300"/>
          <w:u w:val="single"/>
        </w:rPr>
        <w:t>Type v</w:t>
      </w:r>
      <w:r w:rsidR="0007255F" w:rsidRPr="000C0FDC">
        <w:rPr>
          <w:b/>
          <w:color w:val="993300"/>
          <w:u w:val="single"/>
        </w:rPr>
        <w:t>erzekering (</w:t>
      </w:r>
      <w:r w:rsidR="000C0FDC" w:rsidRPr="000C0FDC">
        <w:rPr>
          <w:b/>
          <w:color w:val="993300"/>
          <w:u w:val="single"/>
        </w:rPr>
        <w:t xml:space="preserve">1 </w:t>
      </w:r>
      <w:r w:rsidR="0007255F" w:rsidRPr="000C0FDC">
        <w:rPr>
          <w:b/>
          <w:color w:val="993300"/>
          <w:u w:val="single"/>
        </w:rPr>
        <w:t>aankruisen)</w:t>
      </w:r>
      <w:r w:rsidR="00655763" w:rsidRPr="000C0FDC">
        <w:rPr>
          <w:b/>
          <w:color w:val="993300"/>
          <w:u w:val="single"/>
        </w:rPr>
        <w:t xml:space="preserve"> </w:t>
      </w:r>
      <w:r w:rsidR="00D345BB" w:rsidRPr="000C0FDC">
        <w:rPr>
          <w:b/>
          <w:color w:val="993300"/>
          <w:u w:val="single"/>
        </w:rPr>
        <w:t>–</w:t>
      </w:r>
      <w:r w:rsidR="00655763" w:rsidRPr="000C0FDC">
        <w:rPr>
          <w:b/>
          <w:color w:val="993300"/>
          <w:u w:val="single"/>
        </w:rPr>
        <w:t xml:space="preserve"> verplicht</w:t>
      </w:r>
      <w:r w:rsidR="00D345BB" w:rsidRPr="000C0FDC">
        <w:rPr>
          <w:b/>
          <w:color w:val="993300"/>
          <w:u w:val="single"/>
        </w:rPr>
        <w:t xml:space="preserve"> (per kalenderjaar)</w:t>
      </w:r>
    </w:p>
    <w:p w14:paraId="5F988C21" w14:textId="36FAAE2E" w:rsidR="00C344A6" w:rsidRDefault="0007255F" w:rsidP="000C0FDC">
      <w:pPr>
        <w:spacing w:after="120" w:line="240" w:lineRule="auto"/>
      </w:pPr>
      <w:r w:rsidRPr="000C0FDC">
        <w:t>O</w:t>
      </w:r>
      <w:r w:rsidRPr="000C0FDC">
        <w:tab/>
      </w:r>
      <w:r w:rsidR="00C344A6" w:rsidRPr="00C344A6">
        <w:rPr>
          <w:b/>
        </w:rPr>
        <w:t>C</w:t>
      </w:r>
      <w:r w:rsidR="00C344A6">
        <w:t xml:space="preserve"> (op </w:t>
      </w:r>
      <w:r w:rsidR="00774B76">
        <w:t>PSV</w:t>
      </w:r>
      <w:r w:rsidR="00C344A6">
        <w:t xml:space="preserve"> activiteiten/locatie)</w:t>
      </w:r>
      <w:r w:rsidR="00C344A6">
        <w:tab/>
      </w:r>
      <w:r w:rsidR="00C344A6">
        <w:tab/>
      </w:r>
      <w:r w:rsidR="00C344A6">
        <w:tab/>
      </w:r>
      <w:r w:rsidR="00694B5C">
        <w:t>3</w:t>
      </w:r>
      <w:r w:rsidR="001577FF">
        <w:t>5</w:t>
      </w:r>
      <w:r w:rsidR="00C344A6">
        <w:t>€</w:t>
      </w:r>
    </w:p>
    <w:p w14:paraId="7A44AD5E" w14:textId="7229D34C" w:rsidR="0007255F" w:rsidRPr="000C0FDC" w:rsidRDefault="00C344A6" w:rsidP="000C0FDC">
      <w:pPr>
        <w:spacing w:after="120" w:line="240" w:lineRule="auto"/>
      </w:pPr>
      <w:r w:rsidRPr="000C0FDC">
        <w:t>O</w:t>
      </w:r>
      <w:r w:rsidRPr="000C0FDC">
        <w:tab/>
      </w:r>
      <w:r w:rsidR="0007255F" w:rsidRPr="000C0FDC">
        <w:rPr>
          <w:b/>
        </w:rPr>
        <w:t>CI</w:t>
      </w:r>
      <w:r w:rsidR="00655763" w:rsidRPr="000C0FDC">
        <w:rPr>
          <w:b/>
        </w:rPr>
        <w:t xml:space="preserve"> </w:t>
      </w:r>
      <w:r w:rsidR="00655763" w:rsidRPr="000C0FDC">
        <w:t>(</w:t>
      </w:r>
      <w:r w:rsidR="004935DD">
        <w:t>internationaal</w:t>
      </w:r>
      <w:r w:rsidR="00655763" w:rsidRPr="000C0FDC">
        <w:t>)</w:t>
      </w:r>
      <w:r w:rsidR="0007255F" w:rsidRPr="000C0FDC">
        <w:tab/>
      </w:r>
      <w:r w:rsidR="00655763" w:rsidRPr="000C0FDC">
        <w:tab/>
      </w:r>
      <w:r w:rsidR="004935DD">
        <w:tab/>
      </w:r>
      <w:r w:rsidR="0007255F" w:rsidRPr="000C0FDC">
        <w:tab/>
      </w:r>
      <w:r w:rsidR="00694B5C">
        <w:t>6</w:t>
      </w:r>
      <w:r w:rsidR="00B46EF0">
        <w:t>0</w:t>
      </w:r>
      <w:r w:rsidR="0007255F" w:rsidRPr="000C0FDC">
        <w:t>€</w:t>
      </w:r>
    </w:p>
    <w:p w14:paraId="37BBF81E" w14:textId="5BBA18F5" w:rsidR="00C51C67" w:rsidRPr="000C0FDC" w:rsidRDefault="0007255F" w:rsidP="000C0FDC">
      <w:pPr>
        <w:spacing w:after="120" w:line="240" w:lineRule="auto"/>
      </w:pPr>
      <w:r w:rsidRPr="000C0FDC">
        <w:t>O</w:t>
      </w:r>
      <w:r w:rsidRPr="000C0FDC">
        <w:tab/>
      </w:r>
      <w:r w:rsidR="004935DD">
        <w:t>…</w:t>
      </w:r>
      <w:r w:rsidRPr="000C0FDC">
        <w:rPr>
          <w:b/>
        </w:rPr>
        <w:t>R</w:t>
      </w:r>
      <w:r w:rsidR="00655763" w:rsidRPr="000C0FDC">
        <w:t xml:space="preserve"> (</w:t>
      </w:r>
      <w:r w:rsidR="004935DD">
        <w:t>repatriëring vanuit het</w:t>
      </w:r>
      <w:r w:rsidRPr="000C0FDC">
        <w:t xml:space="preserve"> buitenland</w:t>
      </w:r>
      <w:r w:rsidR="00655763" w:rsidRPr="000C0FDC">
        <w:t>)</w:t>
      </w:r>
      <w:r w:rsidRPr="000C0FDC">
        <w:tab/>
      </w:r>
      <w:r w:rsidRPr="000C0FDC">
        <w:tab/>
      </w:r>
      <w:r w:rsidR="004935DD">
        <w:t>+30</w:t>
      </w:r>
      <w:r w:rsidRPr="000C0FDC">
        <w:t>€</w:t>
      </w:r>
    </w:p>
    <w:p w14:paraId="7C352AED" w14:textId="520A7334" w:rsidR="004935DD" w:rsidRPr="000C0FDC" w:rsidRDefault="004935DD" w:rsidP="004935DD">
      <w:pPr>
        <w:spacing w:after="120" w:line="240" w:lineRule="auto"/>
      </w:pPr>
      <w:r w:rsidRPr="000C0FDC">
        <w:t>O</w:t>
      </w:r>
      <w:r w:rsidRPr="000C0FDC">
        <w:tab/>
      </w:r>
      <w:r>
        <w:t>…</w:t>
      </w:r>
      <w:r>
        <w:rPr>
          <w:b/>
        </w:rPr>
        <w:t>L</w:t>
      </w:r>
      <w:r w:rsidRPr="000C0FDC">
        <w:t xml:space="preserve"> (</w:t>
      </w:r>
      <w:r>
        <w:t>Lesgever</w:t>
      </w:r>
      <w:r w:rsidRPr="000C0FDC">
        <w:t>)</w:t>
      </w:r>
      <w:r w:rsidRPr="000C0FDC">
        <w:tab/>
      </w:r>
      <w:r>
        <w:tab/>
      </w:r>
      <w:r>
        <w:tab/>
      </w:r>
      <w:r>
        <w:tab/>
      </w:r>
      <w:r w:rsidRPr="000C0FDC">
        <w:tab/>
      </w:r>
      <w:r>
        <w:t>+85</w:t>
      </w:r>
      <w:r w:rsidRPr="000C0FDC">
        <w:t>€</w:t>
      </w:r>
    </w:p>
    <w:p w14:paraId="57E72D53" w14:textId="77777777" w:rsidR="004935DD" w:rsidRDefault="004935DD" w:rsidP="004935DD">
      <w:pPr>
        <w:spacing w:after="120" w:line="240" w:lineRule="auto"/>
        <w:rPr>
          <w:b/>
          <w:color w:val="993300"/>
          <w:u w:val="single"/>
        </w:rPr>
      </w:pPr>
    </w:p>
    <w:p w14:paraId="5193EA63" w14:textId="4FDCBBD3" w:rsidR="004935DD" w:rsidRPr="000C0FDC" w:rsidRDefault="004935DD" w:rsidP="004935DD">
      <w:pPr>
        <w:spacing w:after="120" w:line="240" w:lineRule="auto"/>
        <w:rPr>
          <w:b/>
          <w:color w:val="993300"/>
          <w:u w:val="single"/>
        </w:rPr>
      </w:pPr>
      <w:r>
        <w:rPr>
          <w:b/>
          <w:color w:val="993300"/>
          <w:u w:val="single"/>
        </w:rPr>
        <w:t xml:space="preserve">Niet-sportend lid : </w:t>
      </w:r>
      <w:r w:rsidRPr="000C0FDC">
        <w:rPr>
          <w:b/>
          <w:color w:val="993300"/>
          <w:u w:val="single"/>
        </w:rPr>
        <w:t>Type verzekering (1 aankruisen) – verplicht (per kalenderjaar)</w:t>
      </w:r>
    </w:p>
    <w:p w14:paraId="3293AF08" w14:textId="201E52CE" w:rsidR="004935DD" w:rsidRDefault="004935DD" w:rsidP="004935DD">
      <w:pPr>
        <w:spacing w:after="120" w:line="240" w:lineRule="auto"/>
      </w:pPr>
      <w:r w:rsidRPr="000C0FDC">
        <w:t>O</w:t>
      </w:r>
      <w:r w:rsidRPr="000C0FDC">
        <w:tab/>
      </w:r>
      <w:r w:rsidRPr="00C344A6">
        <w:rPr>
          <w:b/>
        </w:rPr>
        <w:t>C</w:t>
      </w:r>
      <w:r>
        <w:t xml:space="preserve"> (op PSV activiteiten/locatie)</w:t>
      </w:r>
      <w:r>
        <w:tab/>
      </w:r>
      <w:r>
        <w:tab/>
      </w:r>
      <w:r>
        <w:tab/>
      </w:r>
      <w:r>
        <w:t>2</w:t>
      </w:r>
      <w:r>
        <w:t>5€</w:t>
      </w:r>
    </w:p>
    <w:p w14:paraId="66AEA24A" w14:textId="594FDF19" w:rsidR="004935DD" w:rsidRPr="000C0FDC" w:rsidRDefault="004935DD" w:rsidP="004935DD">
      <w:pPr>
        <w:spacing w:after="120" w:line="240" w:lineRule="auto"/>
      </w:pPr>
      <w:r w:rsidRPr="000C0FDC">
        <w:t>O</w:t>
      </w:r>
      <w:r w:rsidRPr="000C0FDC">
        <w:tab/>
      </w:r>
      <w:r w:rsidRPr="000C0FDC">
        <w:rPr>
          <w:b/>
        </w:rPr>
        <w:t xml:space="preserve">CI </w:t>
      </w:r>
      <w:r w:rsidRPr="000C0FDC">
        <w:t>(</w:t>
      </w:r>
      <w:r>
        <w:t>internationaal</w:t>
      </w:r>
      <w:r w:rsidRPr="000C0FDC">
        <w:t>)</w:t>
      </w:r>
      <w:r w:rsidRPr="000C0FDC">
        <w:tab/>
      </w:r>
      <w:r w:rsidRPr="000C0FDC">
        <w:tab/>
      </w:r>
      <w:r>
        <w:tab/>
      </w:r>
      <w:r w:rsidRPr="000C0FDC">
        <w:tab/>
      </w:r>
      <w:r>
        <w:t>45</w:t>
      </w:r>
      <w:r w:rsidRPr="000C0FDC">
        <w:t>€</w:t>
      </w:r>
    </w:p>
    <w:p w14:paraId="412A723C" w14:textId="77777777" w:rsidR="00737824" w:rsidRPr="000C0FDC" w:rsidRDefault="00737824" w:rsidP="000C0FDC">
      <w:pPr>
        <w:spacing w:after="120" w:line="240" w:lineRule="auto"/>
        <w:rPr>
          <w:lang w:eastAsia="nl-BE"/>
        </w:rPr>
      </w:pPr>
    </w:p>
    <w:p w14:paraId="146D51C0" w14:textId="4D146877" w:rsidR="00FA565C" w:rsidRPr="000C0FDC" w:rsidRDefault="00C51C67" w:rsidP="000C0FDC">
      <w:pPr>
        <w:spacing w:after="120" w:line="240" w:lineRule="auto"/>
        <w:rPr>
          <w:lang w:eastAsia="nl-BE"/>
        </w:rPr>
      </w:pPr>
      <w:r w:rsidRPr="000C0FDC">
        <w:rPr>
          <w:lang w:eastAsia="nl-BE"/>
        </w:rPr>
        <w:t xml:space="preserve">Storten op </w:t>
      </w:r>
      <w:r w:rsidRPr="000C0FDC">
        <w:rPr>
          <w:color w:val="0070C0"/>
          <w:lang w:eastAsia="nl-BE"/>
        </w:rPr>
        <w:t>B</w:t>
      </w:r>
      <w:r w:rsidR="000C0FDC" w:rsidRPr="000C0FDC">
        <w:rPr>
          <w:color w:val="0070C0"/>
          <w:lang w:eastAsia="nl-BE"/>
        </w:rPr>
        <w:t xml:space="preserve">E87 9731 8241 4594 </w:t>
      </w:r>
      <w:r w:rsidR="00737824" w:rsidRPr="000C0FDC">
        <w:rPr>
          <w:lang w:eastAsia="nl-BE"/>
        </w:rPr>
        <w:t>met melding van volledige naam en type verzekering.</w:t>
      </w:r>
    </w:p>
    <w:sectPr w:rsidR="00FA565C" w:rsidRPr="000C0FDC" w:rsidSect="0016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4778" w14:textId="77777777" w:rsidR="00162457" w:rsidRDefault="00162457" w:rsidP="00FA565C">
      <w:pPr>
        <w:spacing w:after="0" w:line="240" w:lineRule="auto"/>
      </w:pPr>
      <w:r>
        <w:separator/>
      </w:r>
    </w:p>
  </w:endnote>
  <w:endnote w:type="continuationSeparator" w:id="0">
    <w:p w14:paraId="2D04136C" w14:textId="77777777" w:rsidR="00162457" w:rsidRDefault="00162457" w:rsidP="00FA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9282" w14:textId="77777777" w:rsidR="00162457" w:rsidRDefault="00162457" w:rsidP="00FA565C">
      <w:pPr>
        <w:spacing w:after="0" w:line="240" w:lineRule="auto"/>
      </w:pPr>
      <w:r>
        <w:separator/>
      </w:r>
    </w:p>
  </w:footnote>
  <w:footnote w:type="continuationSeparator" w:id="0">
    <w:p w14:paraId="6683B132" w14:textId="77777777" w:rsidR="00162457" w:rsidRDefault="00162457" w:rsidP="00FA5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55F"/>
    <w:rsid w:val="00017F73"/>
    <w:rsid w:val="0007255F"/>
    <w:rsid w:val="00092B09"/>
    <w:rsid w:val="0009383A"/>
    <w:rsid w:val="000B31C4"/>
    <w:rsid w:val="000C0FDC"/>
    <w:rsid w:val="00127CFE"/>
    <w:rsid w:val="001577FF"/>
    <w:rsid w:val="00162457"/>
    <w:rsid w:val="002A0D7E"/>
    <w:rsid w:val="00302CA9"/>
    <w:rsid w:val="00415382"/>
    <w:rsid w:val="004935DD"/>
    <w:rsid w:val="004C6578"/>
    <w:rsid w:val="0057564B"/>
    <w:rsid w:val="00655763"/>
    <w:rsid w:val="00663DF0"/>
    <w:rsid w:val="00694B5C"/>
    <w:rsid w:val="00737824"/>
    <w:rsid w:val="00774B76"/>
    <w:rsid w:val="00780347"/>
    <w:rsid w:val="009061E9"/>
    <w:rsid w:val="009B66C0"/>
    <w:rsid w:val="00A75B6F"/>
    <w:rsid w:val="00AC3155"/>
    <w:rsid w:val="00B46EF0"/>
    <w:rsid w:val="00C344A6"/>
    <w:rsid w:val="00C51C67"/>
    <w:rsid w:val="00C63C7E"/>
    <w:rsid w:val="00D345BB"/>
    <w:rsid w:val="00DB20B4"/>
    <w:rsid w:val="00EE50BE"/>
    <w:rsid w:val="00F62D0E"/>
    <w:rsid w:val="00F76889"/>
    <w:rsid w:val="00FA565C"/>
    <w:rsid w:val="00FB16F4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2411"/>
  <w15:docId w15:val="{684B0482-6400-4FEB-90A1-9ED490FF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1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565C"/>
  </w:style>
  <w:style w:type="paragraph" w:styleId="Voettekst">
    <w:name w:val="footer"/>
    <w:basedOn w:val="Standaard"/>
    <w:link w:val="VoettekstChar"/>
    <w:uiPriority w:val="99"/>
    <w:unhideWhenUsed/>
    <w:rsid w:val="00FA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5231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43025321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48631947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5253654">
          <w:marLeft w:val="0"/>
          <w:marRight w:val="0"/>
          <w:marTop w:val="272"/>
          <w:marBottom w:val="136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 Van Ballaert</cp:lastModifiedBy>
  <cp:revision>22</cp:revision>
  <dcterms:created xsi:type="dcterms:W3CDTF">2016-04-20T19:16:00Z</dcterms:created>
  <dcterms:modified xsi:type="dcterms:W3CDTF">2024-03-03T21:17:00Z</dcterms:modified>
</cp:coreProperties>
</file>